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B55C0A">
      <w:pPr>
        <w:spacing w:line="360" w:lineRule="auto"/>
        <w:jc w:val="left"/>
        <w:rPr>
          <w:rFonts w:ascii="宋体" w:hAnsi="宋体" w:eastAsia="宋体" w:cs="宋体"/>
          <w:b/>
          <w:sz w:val="24"/>
          <w:szCs w:val="24"/>
        </w:rPr>
      </w:pPr>
      <w:r>
        <w:rPr>
          <w:rFonts w:hint="eastAsia" w:ascii="宋体" w:hAnsi="宋体" w:eastAsia="宋体" w:cs="宋体"/>
          <w:b/>
          <w:sz w:val="24"/>
          <w:szCs w:val="24"/>
        </w:rPr>
        <w:t>附件</w:t>
      </w:r>
      <w:r>
        <w:rPr>
          <w:rFonts w:hint="eastAsia" w:ascii="宋体" w:hAnsi="宋体" w:eastAsia="宋体" w:cs="宋体"/>
          <w:b/>
          <w:sz w:val="24"/>
          <w:szCs w:val="24"/>
          <w:lang w:val="en-US" w:eastAsia="zh-CN"/>
        </w:rPr>
        <w:t>2</w:t>
      </w:r>
      <w:r>
        <w:rPr>
          <w:rFonts w:hint="eastAsia" w:ascii="宋体" w:hAnsi="宋体" w:eastAsia="宋体" w:cs="宋体"/>
          <w:b/>
          <w:sz w:val="24"/>
          <w:szCs w:val="24"/>
        </w:rPr>
        <w:t>：《版权声明书》模板，需下载填写签名提交</w:t>
      </w:r>
    </w:p>
    <w:p w14:paraId="328CD90E">
      <w:pPr>
        <w:spacing w:line="360" w:lineRule="auto"/>
        <w:ind w:firstLine="480" w:firstLineChars="200"/>
        <w:jc w:val="left"/>
        <w:rPr>
          <w:rFonts w:ascii="宋体" w:hAnsi="宋体" w:eastAsia="宋体" w:cs="宋体"/>
          <w:sz w:val="24"/>
          <w:szCs w:val="24"/>
        </w:rPr>
      </w:pPr>
    </w:p>
    <w:p w14:paraId="655DFA03">
      <w:pPr>
        <w:spacing w:line="360" w:lineRule="auto"/>
        <w:jc w:val="center"/>
        <w:rPr>
          <w:rFonts w:ascii="宋体" w:hAnsi="宋体" w:eastAsia="宋体" w:cs="宋体"/>
          <w:b/>
          <w:bCs/>
          <w:sz w:val="24"/>
          <w:szCs w:val="24"/>
        </w:rPr>
      </w:pPr>
      <w:r>
        <w:rPr>
          <w:rFonts w:hint="eastAsia" w:ascii="宋体" w:hAnsi="宋体" w:eastAsia="宋体" w:cs="宋体"/>
          <w:b/>
          <w:bCs/>
          <w:sz w:val="32"/>
          <w:szCs w:val="32"/>
        </w:rPr>
        <w:t>版权声明书</w:t>
      </w:r>
    </w:p>
    <w:p w14:paraId="2BED1C92">
      <w:pPr>
        <w:spacing w:line="360" w:lineRule="auto"/>
        <w:ind w:firstLine="480" w:firstLineChars="200"/>
        <w:jc w:val="left"/>
        <w:rPr>
          <w:rFonts w:ascii="宋体" w:hAnsi="宋体" w:eastAsia="宋体" w:cs="宋体"/>
          <w:sz w:val="24"/>
          <w:szCs w:val="24"/>
        </w:rPr>
      </w:pPr>
      <w:bookmarkStart w:id="0" w:name="_GoBack"/>
      <w:bookmarkEnd w:id="0"/>
    </w:p>
    <w:p w14:paraId="1A129333">
      <w:pPr>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一、声明人信息</w:t>
      </w:r>
    </w:p>
    <w:p w14:paraId="49F4257B">
      <w:pPr>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姓名/团队名称：________________</w:t>
      </w:r>
    </w:p>
    <w:p w14:paraId="6087AFA4">
      <w:pPr>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身份证号/团队成员身份证号（身份证复印件附后）：________________</w:t>
      </w:r>
    </w:p>
    <w:p w14:paraId="6DC5E791">
      <w:pPr>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联系电话：________________</w:t>
      </w:r>
    </w:p>
    <w:p w14:paraId="7740FCF2">
      <w:pPr>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二、作品基础信息</w:t>
      </w:r>
    </w:p>
    <w:p w14:paraId="792E489D">
      <w:pPr>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作品名称：《______________》</w:t>
      </w:r>
    </w:p>
    <w:p w14:paraId="27E9C6E7">
      <w:pPr>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 xml:space="preserve">作品类型：□短视频 □文本 </w:t>
      </w:r>
    </w:p>
    <w:p w14:paraId="0E9C2AFF">
      <w:pPr>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作品时长：______分______秒</w:t>
      </w:r>
    </w:p>
    <w:p w14:paraId="6A42F948">
      <w:pPr>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创作完成日期：______年____月____日</w:t>
      </w:r>
    </w:p>
    <w:p w14:paraId="49CA1AE5">
      <w:pPr>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三、版权核心声明</w:t>
      </w:r>
    </w:p>
    <w:p w14:paraId="2446B43B">
      <w:pPr>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本人/本团队郑重声明，上述作品为原创作品，由声明人独立或共同创作完成，声明人是该作品的合法版权持有者。</w:t>
      </w:r>
    </w:p>
    <w:p w14:paraId="3681F5AE">
      <w:pPr>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作品内容及所涉素材（含背景音乐、字幕、画面等）均无抄袭、盗用行为，若使用第三方素材已获得合法授权，不存在任何版权争议。</w:t>
      </w:r>
    </w:p>
    <w:p w14:paraId="1DF00370">
      <w:pPr>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同意本次比赛主办方在本次赛事评审、获奖公示、非商业宣传推广等活动中无偿使用该作品，使用形式包括在媒体上展示、展播、结集出版，或用于与艺术教育相关的活动。组委会享有将大赛入围和获奖作品用于影视教育和知识产权宣传等非商业性活动的展出和使用权。</w:t>
      </w:r>
    </w:p>
    <w:p w14:paraId="3D508438">
      <w:pPr>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若作品因版权问题引发任何纠纷，由本人/本团队承担全部法律责任，与主办方无关；若造成主办方损失，愿全额赔偿。</w:t>
      </w:r>
    </w:p>
    <w:p w14:paraId="5B1FDF80">
      <w:pPr>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四、附则</w:t>
      </w:r>
    </w:p>
    <w:p w14:paraId="4EF67B67">
      <w:pPr>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本说明书自签字之日起生效。</w:t>
      </w:r>
    </w:p>
    <w:p w14:paraId="1AA17670">
      <w:pPr>
        <w:spacing w:line="360" w:lineRule="auto"/>
        <w:ind w:firstLine="480" w:firstLineChars="200"/>
        <w:jc w:val="right"/>
        <w:rPr>
          <w:rFonts w:ascii="宋体" w:hAnsi="宋体" w:eastAsia="宋体" w:cs="宋体"/>
          <w:sz w:val="24"/>
          <w:szCs w:val="24"/>
        </w:rPr>
      </w:pPr>
    </w:p>
    <w:p w14:paraId="1EB55E63">
      <w:pPr>
        <w:spacing w:line="360" w:lineRule="auto"/>
        <w:ind w:firstLine="480" w:firstLineChars="200"/>
        <w:jc w:val="right"/>
        <w:rPr>
          <w:rFonts w:ascii="宋体" w:hAnsi="宋体" w:eastAsia="宋体" w:cs="宋体"/>
          <w:sz w:val="24"/>
          <w:szCs w:val="24"/>
        </w:rPr>
      </w:pPr>
      <w:r>
        <w:rPr>
          <w:rFonts w:hint="eastAsia" w:ascii="宋体" w:hAnsi="宋体" w:eastAsia="宋体" w:cs="宋体"/>
          <w:sz w:val="24"/>
          <w:szCs w:val="24"/>
        </w:rPr>
        <w:t>声明人签字（个人/团队全体成员）：________________</w:t>
      </w:r>
    </w:p>
    <w:p w14:paraId="0591A65A">
      <w:pPr>
        <w:spacing w:line="360" w:lineRule="auto"/>
        <w:ind w:firstLine="480" w:firstLineChars="200"/>
        <w:jc w:val="right"/>
        <w:rPr>
          <w:rFonts w:ascii="宋体" w:hAnsi="宋体" w:eastAsia="宋体" w:cs="宋体"/>
          <w:sz w:val="24"/>
          <w:szCs w:val="24"/>
        </w:rPr>
      </w:pPr>
      <w:r>
        <w:rPr>
          <w:rFonts w:hint="eastAsia" w:ascii="宋体" w:hAnsi="宋体" w:eastAsia="宋体" w:cs="宋体"/>
          <w:sz w:val="24"/>
          <w:szCs w:val="24"/>
        </w:rPr>
        <w:t>日期：____年____月____日</w:t>
      </w:r>
    </w:p>
    <w:p w14:paraId="6ED12DDA"/>
    <w:sectPr>
      <w:footerReference r:id="rId3" w:type="default"/>
      <w:pgSz w:w="11905" w:h="16840"/>
      <w:pgMar w:top="1440" w:right="1803" w:bottom="1440" w:left="1803"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E7A3A">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5806B1">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255806B1">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2372BD"/>
    <w:rsid w:val="2B2372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2026-01-16T02:37:00Z</dcterms:created>
  <dc:creator>cyn</dc:creator>
  <cp:lastModifiedBy>cyn</cp:lastModifiedBy>
  <dcterms:modified xsi:type="dcterms:W3CDTF">2026-01-16T02:38:29Z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3721BC46D8264EE2B21BD38129BA7EB3_11</vt:lpwstr>
  </property>
  <property fmtid="{D5CDD505-2E9C-101B-9397-08002B2CF9AE}" pid="4" name="KSOTemplateDocerSaveRecord">
    <vt:lpwstr>eyJoZGlkIjoiODc1ZmI4M2Q0NjJkMTY0NmNjYmJhNjdlYTkzMjYxODYiLCJ1c2VySWQiOiIxMzAxNTc4MTgxIn0=</vt:lpwstr>
  </property>
</Properties>
</file>